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37" w:rsidRDefault="009C7537" w:rsidP="009C753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537">
        <w:rPr>
          <w:rFonts w:ascii="Times New Roman" w:hAnsi="Times New Roman" w:cs="Times New Roman"/>
          <w:sz w:val="24"/>
          <w:szCs w:val="24"/>
        </w:rPr>
        <w:t xml:space="preserve">Worksheet to accompany </w:t>
      </w:r>
      <w:proofErr w:type="gramStart"/>
      <w:r w:rsidRPr="009C7537">
        <w:rPr>
          <w:rFonts w:ascii="Times New Roman" w:hAnsi="Times New Roman" w:cs="Times New Roman"/>
          <w:sz w:val="24"/>
          <w:szCs w:val="24"/>
        </w:rPr>
        <w:t>podcast  AV1ch2aPt1</w:t>
      </w:r>
      <w:proofErr w:type="gramEnd"/>
    </w:p>
    <w:p w:rsidR="00D634F0" w:rsidRPr="009C7537" w:rsidRDefault="00D634F0" w:rsidP="009C75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Teacher _________________________________, 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Student 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Homework _______________________, the word is always 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English __________________________________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What’s different about the writing of languages in French</w:t>
      </w:r>
      <w:proofErr w:type="gramStart"/>
      <w:r>
        <w:t>?_</w:t>
      </w:r>
      <w:proofErr w:type="gramEnd"/>
      <w:r>
        <w:t>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French ______________________________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Spanish______________________________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German __________________________________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All the languages are of which gender</w:t>
      </w:r>
      <w:proofErr w:type="gramStart"/>
      <w:r>
        <w:t>?_</w:t>
      </w:r>
      <w:proofErr w:type="gramEnd"/>
      <w:r>
        <w:t>_____________________________</w:t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Math ______________________________</w:t>
      </w:r>
    </w:p>
    <w:p w:rsidR="00D634F0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Biology______________________________</w:t>
      </w:r>
      <w:r>
        <w:tab/>
      </w:r>
    </w:p>
    <w:p w:rsidR="009C7537" w:rsidRDefault="009C7537" w:rsidP="00D634F0">
      <w:pPr>
        <w:pStyle w:val="ListParagraph"/>
        <w:numPr>
          <w:ilvl w:val="0"/>
          <w:numId w:val="1"/>
        </w:numPr>
        <w:spacing w:line="480" w:lineRule="auto"/>
      </w:pPr>
      <w:r>
        <w:t>Chemistry____________________________</w:t>
      </w:r>
    </w:p>
    <w:p w:rsidR="00EC2339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Physics_______________________________</w:t>
      </w:r>
    </w:p>
    <w:p w:rsidR="00EC2339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The gender of all the math &amp; science words_______________________</w:t>
      </w:r>
    </w:p>
    <w:p w:rsidR="00D634F0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Geography___________________________</w:t>
      </w:r>
      <w:r>
        <w:tab/>
      </w:r>
    </w:p>
    <w:p w:rsidR="00EC2339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History_________________________________</w:t>
      </w:r>
    </w:p>
    <w:p w:rsidR="00EC2339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How does the h sound in histoire? ______________________________</w:t>
      </w:r>
    </w:p>
    <w:p w:rsidR="00EC2339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Computer class______________________________________________</w:t>
      </w:r>
    </w:p>
    <w:p w:rsidR="00EC2339" w:rsidRDefault="00EC2339" w:rsidP="00D634F0">
      <w:pPr>
        <w:pStyle w:val="ListParagraph"/>
        <w:numPr>
          <w:ilvl w:val="0"/>
          <w:numId w:val="1"/>
        </w:numPr>
        <w:spacing w:line="480" w:lineRule="auto"/>
      </w:pPr>
      <w:r>
        <w:t>Phys Ed ________________________________________________, _________________</w:t>
      </w:r>
    </w:p>
    <w:p w:rsidR="00EC2339" w:rsidRDefault="00EC2339" w:rsidP="00D634F0">
      <w:pPr>
        <w:pStyle w:val="ListParagraph"/>
        <w:spacing w:line="480" w:lineRule="auto"/>
        <w:ind w:left="2160"/>
      </w:pPr>
    </w:p>
    <w:sectPr w:rsidR="00EC2339" w:rsidSect="009C75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06B20"/>
    <w:multiLevelType w:val="hybridMultilevel"/>
    <w:tmpl w:val="5388E80C"/>
    <w:lvl w:ilvl="0" w:tplc="300A3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7A470E"/>
    <w:multiLevelType w:val="hybridMultilevel"/>
    <w:tmpl w:val="24BA69AA"/>
    <w:lvl w:ilvl="0" w:tplc="A1E8C9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E0843A9"/>
    <w:multiLevelType w:val="hybridMultilevel"/>
    <w:tmpl w:val="4468C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7537"/>
    <w:rsid w:val="000D3A57"/>
    <w:rsid w:val="00474C67"/>
    <w:rsid w:val="004D3250"/>
    <w:rsid w:val="00831C98"/>
    <w:rsid w:val="00943555"/>
    <w:rsid w:val="009C7537"/>
    <w:rsid w:val="00BD296C"/>
    <w:rsid w:val="00CC6A1C"/>
    <w:rsid w:val="00D634F0"/>
    <w:rsid w:val="00E24093"/>
    <w:rsid w:val="00EC2339"/>
    <w:rsid w:val="00EC62A5"/>
    <w:rsid w:val="00EE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cp:lastPrinted>2010-10-16T11:19:00Z</cp:lastPrinted>
  <dcterms:created xsi:type="dcterms:W3CDTF">2015-01-24T14:55:00Z</dcterms:created>
  <dcterms:modified xsi:type="dcterms:W3CDTF">2015-01-24T14:55:00Z</dcterms:modified>
</cp:coreProperties>
</file>